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6792" w14:textId="56363DD2" w:rsidR="00391A23" w:rsidRDefault="006C6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Poznámky k</w:t>
      </w:r>
      <w:r w:rsidR="00091D88">
        <w:rPr>
          <w:color w:val="000000"/>
        </w:rPr>
        <w:t> </w:t>
      </w:r>
      <w:r>
        <w:rPr>
          <w:color w:val="000000"/>
        </w:rPr>
        <w:t>vyplnění</w:t>
      </w:r>
      <w:r w:rsidR="00091D88">
        <w:rPr>
          <w:color w:val="000000"/>
        </w:rPr>
        <w:t xml:space="preserve"> </w:t>
      </w:r>
      <w:r>
        <w:rPr>
          <w:color w:val="000000"/>
        </w:rPr>
        <w:t>:</w:t>
      </w:r>
      <w:r w:rsidR="00091D88">
        <w:rPr>
          <w:color w:val="000000"/>
        </w:rPr>
        <w:t xml:space="preserve"> </w:t>
      </w:r>
      <w:r>
        <w:rPr>
          <w:color w:val="000000"/>
        </w:rPr>
        <w:t>číslo položky</w:t>
      </w:r>
      <w:r w:rsidR="00091D88">
        <w:rPr>
          <w:color w:val="000000"/>
        </w:rPr>
        <w:t xml:space="preserve"> -</w:t>
      </w:r>
      <w:r>
        <w:rPr>
          <w:color w:val="000000"/>
        </w:rPr>
        <w:t xml:space="preserve"> odpovídá číslu řádku ve Vaše seznamu věcí; cena</w:t>
      </w:r>
      <w:r w:rsidR="00091D88">
        <w:rPr>
          <w:color w:val="000000"/>
        </w:rPr>
        <w:t xml:space="preserve"> -</w:t>
      </w:r>
      <w:r>
        <w:rPr>
          <w:color w:val="000000"/>
        </w:rPr>
        <w:t xml:space="preserve"> je celková cena se započtením provize pro organizátory</w:t>
      </w:r>
    </w:p>
    <w:p w14:paraId="61FC0E20" w14:textId="77777777" w:rsidR="00391A23" w:rsidRDefault="006C6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DB6C369" wp14:editId="07734833">
            <wp:simplePos x="0" y="0"/>
            <wp:positionH relativeFrom="margin">
              <wp:posOffset>952</wp:posOffset>
            </wp:positionH>
            <wp:positionV relativeFrom="paragraph">
              <wp:posOffset>0</wp:posOffset>
            </wp:positionV>
            <wp:extent cx="6118225" cy="8390255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8390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91A23"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23"/>
    <w:rsid w:val="00091D88"/>
    <w:rsid w:val="00391A23"/>
    <w:rsid w:val="00423230"/>
    <w:rsid w:val="006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126B"/>
  <w15:docId w15:val="{BD2C5163-7E05-4B19-ADE5-01694349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Viktorie Beránková</cp:lastModifiedBy>
  <cp:revision>2</cp:revision>
  <dcterms:created xsi:type="dcterms:W3CDTF">2023-03-05T19:14:00Z</dcterms:created>
  <dcterms:modified xsi:type="dcterms:W3CDTF">2023-03-05T19:14:00Z</dcterms:modified>
</cp:coreProperties>
</file>